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666" w:rsidRDefault="00D36825" w:rsidP="00D36825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Отчет</w:t>
      </w:r>
      <w:r w:rsidR="00DA3666" w:rsidRPr="006977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 </w:t>
      </w:r>
      <w:proofErr w:type="gramStart"/>
      <w:r w:rsidR="00DA3666" w:rsidRPr="006977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деятельности </w:t>
      </w:r>
      <w:r w:rsidR="000C4A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КГУ</w:t>
      </w:r>
      <w:proofErr w:type="gramEnd"/>
      <w:r w:rsidR="000C4A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«Аппарат </w:t>
      </w:r>
      <w:proofErr w:type="spellStart"/>
      <w:r w:rsidR="000C4AF2">
        <w:rPr>
          <w:rFonts w:ascii="Times New Roman" w:hAnsi="Times New Roman" w:cs="Times New Roman"/>
          <w:b/>
          <w:sz w:val="28"/>
          <w:szCs w:val="28"/>
          <w:lang w:eastAsia="ru-RU"/>
        </w:rPr>
        <w:t>акима</w:t>
      </w:r>
      <w:proofErr w:type="spellEnd"/>
      <w:r w:rsidR="000C4A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Ивановского сельского округа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A3666" w:rsidRPr="006977A8">
        <w:rPr>
          <w:rFonts w:ascii="Times New Roman" w:hAnsi="Times New Roman" w:cs="Times New Roman"/>
          <w:b/>
          <w:sz w:val="28"/>
          <w:szCs w:val="28"/>
          <w:lang w:eastAsia="ru-RU"/>
        </w:rPr>
        <w:t>Аккайынского</w:t>
      </w:r>
      <w:proofErr w:type="spellEnd"/>
      <w:r w:rsidR="00DA3666" w:rsidRPr="006977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 Северо-Казахстанской области по вопросам оказания государственных услуг</w:t>
      </w:r>
      <w:r w:rsidR="00527B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 2023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945277" w:rsidRDefault="00945277" w:rsidP="00945277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3666" w:rsidRPr="006977A8" w:rsidRDefault="00DA3666" w:rsidP="00945277">
      <w:pPr>
        <w:pStyle w:val="a7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977A8">
        <w:rPr>
          <w:rFonts w:ascii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A3666" w:rsidRPr="00B37364" w:rsidRDefault="00D36825" w:rsidP="00D3682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Сведения об </w:t>
      </w:r>
      <w:proofErr w:type="spellStart"/>
      <w:r w:rsidRPr="00B37364">
        <w:rPr>
          <w:rFonts w:ascii="Times New Roman" w:hAnsi="Times New Roman" w:cs="Times New Roman"/>
          <w:sz w:val="28"/>
          <w:szCs w:val="28"/>
          <w:lang w:eastAsia="ru-RU"/>
        </w:rPr>
        <w:t>услугодателе</w:t>
      </w:r>
      <w:proofErr w:type="spellEnd"/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: КГУ «Аппарат </w:t>
      </w:r>
      <w:proofErr w:type="spellStart"/>
      <w:r w:rsidRPr="00B37364"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Ивановского сельского округа</w:t>
      </w:r>
      <w:r w:rsidR="00DA3666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3666" w:rsidRPr="00B37364">
        <w:rPr>
          <w:rFonts w:ascii="Times New Roman" w:hAnsi="Times New Roman" w:cs="Times New Roman"/>
          <w:sz w:val="28"/>
          <w:szCs w:val="28"/>
          <w:lang w:eastAsia="ru-RU"/>
        </w:rPr>
        <w:t>Аккайынского</w:t>
      </w:r>
      <w:proofErr w:type="spellEnd"/>
      <w:r w:rsidR="00DA3666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Северо-Казахстанской области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A3666" w:rsidRPr="00B3736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56539" w:rsidRPr="00B37364" w:rsidRDefault="00D36825" w:rsidP="00D3682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Информация о государственных услугах к</w:t>
      </w:r>
      <w:r w:rsidR="00C7682D" w:rsidRPr="00B37364">
        <w:rPr>
          <w:rFonts w:ascii="Times New Roman" w:hAnsi="Times New Roman" w:cs="Times New Roman"/>
          <w:sz w:val="28"/>
          <w:szCs w:val="28"/>
          <w:lang w:eastAsia="ru-RU"/>
        </w:rPr>
        <w:t>оличество государственных услуг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C7682D"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956539" w:rsidRPr="00B37364">
        <w:rPr>
          <w:rFonts w:ascii="Times New Roman" w:hAnsi="Times New Roman" w:cs="Times New Roman"/>
          <w:sz w:val="28"/>
          <w:szCs w:val="28"/>
          <w:lang w:eastAsia="ru-RU"/>
        </w:rPr>
        <w:t>Всего</w:t>
      </w:r>
      <w:r w:rsidR="00C7682D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527B9D">
        <w:rPr>
          <w:rFonts w:ascii="Times New Roman" w:hAnsi="Times New Roman" w:cs="Times New Roman"/>
          <w:sz w:val="28"/>
          <w:szCs w:val="28"/>
          <w:lang w:val="kk-KZ" w:eastAsia="ru-RU"/>
        </w:rPr>
        <w:t>3</w:t>
      </w:r>
      <w:r w:rsidR="000C1720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C1720" w:rsidRPr="00B37364">
        <w:rPr>
          <w:rFonts w:ascii="Times New Roman" w:hAnsi="Times New Roman" w:cs="Times New Roman"/>
          <w:sz w:val="28"/>
          <w:szCs w:val="28"/>
          <w:lang w:eastAsia="ru-RU"/>
        </w:rPr>
        <w:t>году</w:t>
      </w:r>
      <w:r w:rsidR="00956539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1720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по</w:t>
      </w:r>
      <w:proofErr w:type="gramEnd"/>
      <w:r w:rsidR="000C1720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56539" w:rsidRPr="00B37364">
        <w:rPr>
          <w:rFonts w:ascii="Times New Roman" w:hAnsi="Times New Roman" w:cs="Times New Roman"/>
          <w:sz w:val="28"/>
          <w:szCs w:val="28"/>
          <w:lang w:val="kk-KZ" w:eastAsia="ru-RU"/>
        </w:rPr>
        <w:t>КГУ «Аппарат акима Ивано</w:t>
      </w:r>
      <w:r w:rsidR="006977A8" w:rsidRPr="00B37364">
        <w:rPr>
          <w:rFonts w:ascii="Times New Roman" w:hAnsi="Times New Roman" w:cs="Times New Roman"/>
          <w:sz w:val="28"/>
          <w:szCs w:val="28"/>
          <w:lang w:val="kk-KZ" w:eastAsia="ru-RU"/>
        </w:rPr>
        <w:t>вского</w:t>
      </w:r>
      <w:r w:rsidR="00956539"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6977A8" w:rsidRPr="00B37364">
        <w:rPr>
          <w:rFonts w:ascii="Times New Roman" w:hAnsi="Times New Roman" w:cs="Times New Roman"/>
          <w:sz w:val="28"/>
          <w:szCs w:val="28"/>
          <w:lang w:eastAsia="ru-RU"/>
        </w:rPr>
        <w:t>сельск</w:t>
      </w:r>
      <w:proofErr w:type="spellEnd"/>
      <w:r w:rsidR="006977A8" w:rsidRPr="00B37364">
        <w:rPr>
          <w:rFonts w:ascii="Times New Roman" w:hAnsi="Times New Roman" w:cs="Times New Roman"/>
          <w:sz w:val="28"/>
          <w:szCs w:val="28"/>
          <w:lang w:val="kk-KZ" w:eastAsia="ru-RU"/>
        </w:rPr>
        <w:t>ого</w:t>
      </w:r>
      <w:r w:rsidR="006977A8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округ</w:t>
      </w:r>
      <w:r w:rsidR="006977A8" w:rsidRPr="00B37364">
        <w:rPr>
          <w:rFonts w:ascii="Times New Roman" w:hAnsi="Times New Roman" w:cs="Times New Roman"/>
          <w:sz w:val="28"/>
          <w:szCs w:val="28"/>
          <w:lang w:val="kk-KZ" w:eastAsia="ru-RU"/>
        </w:rPr>
        <w:t>а</w:t>
      </w:r>
      <w:r w:rsidR="00956539"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6977A8"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Аккайынского района Северо-Казахстанской области» </w:t>
      </w:r>
      <w:r w:rsidR="00E274F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5</w:t>
      </w:r>
      <w:r w:rsidR="00956539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утвержденных стандартов</w:t>
      </w:r>
      <w:r w:rsidR="009B0229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1720" w:rsidRPr="00B37364">
        <w:rPr>
          <w:rFonts w:ascii="Times New Roman" w:hAnsi="Times New Roman" w:cs="Times New Roman"/>
          <w:sz w:val="28"/>
          <w:szCs w:val="28"/>
          <w:lang w:eastAsia="ru-RU"/>
        </w:rPr>
        <w:t>государственных услуг, это:</w:t>
      </w:r>
    </w:p>
    <w:p w:rsidR="000C1720" w:rsidRPr="00B37364" w:rsidRDefault="000C1720" w:rsidP="00C7682D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решения на изменение целевого назначения земельного участка»;</w:t>
      </w:r>
    </w:p>
    <w:p w:rsidR="000C1720" w:rsidRPr="00B37364" w:rsidRDefault="000C1720" w:rsidP="00C7682D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земельного участка для строительства объекта в черте населенного пункта»;</w:t>
      </w:r>
    </w:p>
    <w:p w:rsidR="000C1720" w:rsidRPr="00B37364" w:rsidRDefault="000C1720" w:rsidP="00C7682D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«Продажа земельного участка в частную собственность единовременно либо в рассрочку»;</w:t>
      </w:r>
    </w:p>
    <w:p w:rsidR="000C1720" w:rsidRPr="00B37364" w:rsidRDefault="000C1720" w:rsidP="000C17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«Постановка на очередь на получение земельного участка»;</w:t>
      </w:r>
    </w:p>
    <w:p w:rsidR="00527B9D" w:rsidRPr="00101308" w:rsidRDefault="000C1720" w:rsidP="00101308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«Приобретение прав на земельные участки, которые находятся в государственной собственности, не требующих проведения торгов (конкурсов, аукционов)».</w:t>
      </w:r>
    </w:p>
    <w:p w:rsidR="00DA3666" w:rsidRPr="00B37364" w:rsidRDefault="00C7682D" w:rsidP="006977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Все </w:t>
      </w:r>
      <w:r w:rsidR="00956539" w:rsidRPr="00B3736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591A4B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  <w:r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оказываются н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>а бесплатной основе</w:t>
      </w:r>
      <w:r w:rsidR="00591A4B" w:rsidRPr="00B3736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F2F66" w:rsidRPr="00B37364" w:rsidRDefault="005F2F66" w:rsidP="005F2F6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По 5 государственным услугам имеются утвержденные </w:t>
      </w:r>
      <w:proofErr w:type="gramStart"/>
      <w:r w:rsidRPr="00B37364">
        <w:rPr>
          <w:rFonts w:ascii="Times New Roman" w:hAnsi="Times New Roman" w:cs="Times New Roman"/>
          <w:sz w:val="28"/>
          <w:szCs w:val="28"/>
          <w:lang w:eastAsia="ru-RU"/>
        </w:rPr>
        <w:t>стандарты  согласно</w:t>
      </w:r>
      <w:proofErr w:type="gramEnd"/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Реестру государственных услуг.</w:t>
      </w:r>
    </w:p>
    <w:p w:rsidR="000C1720" w:rsidRPr="00B37364" w:rsidRDefault="000C1720" w:rsidP="000C17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C7682D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течение 202</w:t>
      </w:r>
      <w:r w:rsidR="00101308">
        <w:rPr>
          <w:rFonts w:ascii="Times New Roman" w:hAnsi="Times New Roman" w:cs="Times New Roman"/>
          <w:sz w:val="28"/>
          <w:szCs w:val="28"/>
          <w:lang w:val="kk-KZ" w:eastAsia="ru-RU"/>
        </w:rPr>
        <w:t>3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 года аппаратом </w:t>
      </w:r>
      <w:proofErr w:type="spellStart"/>
      <w:r w:rsidRPr="00B37364"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оказано </w:t>
      </w:r>
      <w:proofErr w:type="gramStart"/>
      <w:r w:rsidR="00101308">
        <w:rPr>
          <w:rFonts w:ascii="Times New Roman" w:hAnsi="Times New Roman" w:cs="Times New Roman"/>
          <w:sz w:val="28"/>
          <w:szCs w:val="28"/>
          <w:lang w:val="kk-KZ" w:eastAsia="ru-RU"/>
        </w:rPr>
        <w:t>4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 государственных</w:t>
      </w:r>
      <w:proofErr w:type="gramEnd"/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услуг</w:t>
      </w:r>
      <w:r w:rsidR="00E274F3">
        <w:rPr>
          <w:rFonts w:ascii="Times New Roman" w:hAnsi="Times New Roman" w:cs="Times New Roman"/>
          <w:sz w:val="28"/>
          <w:szCs w:val="28"/>
          <w:lang w:eastAsia="ru-RU"/>
        </w:rPr>
        <w:t>и, в том числе 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E274F3">
        <w:rPr>
          <w:rFonts w:ascii="Times New Roman" w:hAnsi="Times New Roman" w:cs="Times New Roman"/>
          <w:sz w:val="28"/>
          <w:szCs w:val="28"/>
          <w:lang w:val="kk-KZ" w:eastAsia="ru-RU"/>
        </w:rPr>
        <w:t>3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7364">
        <w:rPr>
          <w:rFonts w:ascii="Times New Roman" w:hAnsi="Times New Roman" w:cs="Times New Roman"/>
          <w:sz w:val="28"/>
          <w:szCs w:val="28"/>
          <w:lang w:eastAsia="ru-RU"/>
        </w:rPr>
        <w:t>государственны</w:t>
      </w:r>
      <w:proofErr w:type="spellEnd"/>
      <w:r w:rsidR="00C7682D" w:rsidRPr="00B37364">
        <w:rPr>
          <w:rFonts w:ascii="Times New Roman" w:hAnsi="Times New Roman" w:cs="Times New Roman"/>
          <w:sz w:val="28"/>
          <w:szCs w:val="28"/>
          <w:lang w:val="kk-KZ" w:eastAsia="ru-RU"/>
        </w:rPr>
        <w:t>х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услуг</w:t>
      </w:r>
      <w:r w:rsidR="00E274F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C7682D"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оказано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по средством </w:t>
      </w:r>
      <w:hyperlink r:id="rId5" w:history="1">
        <w:r w:rsidRPr="00B37364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B37364">
          <w:rPr>
            <w:rStyle w:val="a9"/>
            <w:rFonts w:ascii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B37364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 w:eastAsia="ru-RU"/>
          </w:rPr>
          <w:t>elicense</w:t>
        </w:r>
        <w:proofErr w:type="spellEnd"/>
        <w:r w:rsidRPr="00B37364">
          <w:rPr>
            <w:rStyle w:val="a9"/>
            <w:rFonts w:ascii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B37364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 w:eastAsia="ru-RU"/>
          </w:rPr>
          <w:t>kz</w:t>
        </w:r>
        <w:proofErr w:type="spellEnd"/>
      </w:hyperlink>
      <w:r w:rsidR="00C7682D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., </w:t>
      </w:r>
      <w:r w:rsidR="00C7682D" w:rsidRPr="00B37364">
        <w:rPr>
          <w:rFonts w:ascii="Times New Roman" w:hAnsi="Times New Roman" w:cs="Times New Roman"/>
          <w:sz w:val="28"/>
          <w:szCs w:val="28"/>
          <w:lang w:val="kk-KZ" w:eastAsia="ru-RU"/>
        </w:rPr>
        <w:t>1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7682D"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государственная услуга оказана </w:t>
      </w:r>
      <w:r w:rsidR="00C7682D" w:rsidRPr="00B37364">
        <w:rPr>
          <w:rFonts w:ascii="Times New Roman" w:hAnsi="Times New Roman"/>
          <w:sz w:val="28"/>
          <w:szCs w:val="28"/>
        </w:rPr>
        <w:t xml:space="preserve"> через государственную корпорацию «Правительства для граждан»</w:t>
      </w:r>
      <w:r w:rsidR="00C7682D"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ЦОН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7682D" w:rsidRPr="00B37364" w:rsidRDefault="00DA3666" w:rsidP="00D36825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hAnsi="Times New Roman" w:cs="Times New Roman"/>
          <w:sz w:val="28"/>
          <w:szCs w:val="28"/>
          <w:lang w:eastAsia="ru-RU"/>
        </w:rPr>
        <w:t>Наиболее востр</w:t>
      </w:r>
      <w:r w:rsidR="005F2F66" w:rsidRPr="00B37364">
        <w:rPr>
          <w:rFonts w:ascii="Times New Roman" w:hAnsi="Times New Roman" w:cs="Times New Roman"/>
          <w:sz w:val="28"/>
          <w:szCs w:val="28"/>
          <w:lang w:eastAsia="ru-RU"/>
        </w:rPr>
        <w:t>ебованная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5F2F66" w:rsidRPr="00B37364"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услуг</w:t>
      </w:r>
      <w:r w:rsidR="005F2F66" w:rsidRPr="00B3736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3736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5F2F66" w:rsidRPr="00B373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7682D" w:rsidRPr="00B3736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               </w:t>
      </w:r>
    </w:p>
    <w:p w:rsidR="005F2F66" w:rsidRPr="00B37364" w:rsidRDefault="005F2F66" w:rsidP="00C7682D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«Приобретение прав на земельные участки, которые находятся в государственной собственности, не требующих проведения торгов (конкурсов, аукционов)</w:t>
      </w:r>
      <w:r w:rsidR="00C7682D"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4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оказанных государственных </w:t>
      </w:r>
      <w:proofErr w:type="gramStart"/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 были</w:t>
      </w:r>
      <w:proofErr w:type="gramEnd"/>
      <w:r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оказаны по вышеук</w:t>
      </w:r>
      <w:r w:rsidR="00C7682D" w:rsidRPr="00B3736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азанной государственной услуге.</w:t>
      </w:r>
    </w:p>
    <w:p w:rsidR="00C7682D" w:rsidRPr="00B37364" w:rsidRDefault="00C7682D" w:rsidP="00C7682D">
      <w:pPr>
        <w:pStyle w:val="a8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37364">
        <w:rPr>
          <w:rFonts w:ascii="Times New Roman" w:hAnsi="Times New Roman"/>
          <w:sz w:val="28"/>
          <w:szCs w:val="28"/>
        </w:rPr>
        <w:t xml:space="preserve"> Предоставление земельного участка для строительства объекта в черте населенного пункта-1 государственная услуга.</w:t>
      </w:r>
    </w:p>
    <w:p w:rsidR="00945277" w:rsidRPr="00945277" w:rsidRDefault="00DA3666" w:rsidP="00945277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F2F6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Работа с </w:t>
      </w:r>
      <w:proofErr w:type="spellStart"/>
      <w:r w:rsidRPr="005F2F66">
        <w:rPr>
          <w:rFonts w:ascii="Times New Roman" w:hAnsi="Times New Roman" w:cs="Times New Roman"/>
          <w:b/>
          <w:sz w:val="28"/>
          <w:szCs w:val="28"/>
          <w:lang w:eastAsia="ru-RU"/>
        </w:rPr>
        <w:t>услугополучателями</w:t>
      </w:r>
      <w:proofErr w:type="spellEnd"/>
    </w:p>
    <w:p w:rsidR="00C7682D" w:rsidRDefault="00D36825" w:rsidP="00D36825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Сведения об источниках и местах доступа к информации  о порядке оказания государственных услуг: </w:t>
      </w:r>
    </w:p>
    <w:p w:rsidR="005F2F66" w:rsidRPr="00D274CA" w:rsidRDefault="00DA3666" w:rsidP="00C7682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7A8">
        <w:rPr>
          <w:rFonts w:ascii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оказания г</w:t>
      </w:r>
      <w:r w:rsidR="00D36825">
        <w:rPr>
          <w:rFonts w:ascii="Times New Roman" w:hAnsi="Times New Roman" w:cs="Times New Roman"/>
          <w:sz w:val="28"/>
          <w:szCs w:val="28"/>
          <w:lang w:eastAsia="ru-RU"/>
        </w:rPr>
        <w:t xml:space="preserve">осударственных услуг в  аппарате </w:t>
      </w:r>
      <w:proofErr w:type="spellStart"/>
      <w:r w:rsidR="00D36825"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D368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размещены стенды с наглядной информацией (стан</w:t>
      </w:r>
      <w:r w:rsidR="0026785E" w:rsidRPr="006977A8">
        <w:rPr>
          <w:rFonts w:ascii="Times New Roman" w:hAnsi="Times New Roman" w:cs="Times New Roman"/>
          <w:sz w:val="28"/>
          <w:szCs w:val="28"/>
          <w:lang w:eastAsia="ru-RU"/>
        </w:rPr>
        <w:t>дарты,</w:t>
      </w:r>
      <w:r w:rsidR="00D36825">
        <w:rPr>
          <w:rFonts w:ascii="Times New Roman" w:hAnsi="Times New Roman" w:cs="Times New Roman"/>
          <w:sz w:val="28"/>
          <w:szCs w:val="28"/>
          <w:lang w:eastAsia="ru-RU"/>
        </w:rPr>
        <w:t xml:space="preserve"> перечень документов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 xml:space="preserve">), </w:t>
      </w:r>
      <w:r w:rsidR="00C56A83" w:rsidRPr="00D274CA">
        <w:rPr>
          <w:rFonts w:ascii="Times New Roman" w:hAnsi="Times New Roman" w:cs="Times New Roman"/>
          <w:sz w:val="28"/>
          <w:szCs w:val="28"/>
          <w:lang w:eastAsia="ru-RU"/>
        </w:rPr>
        <w:t>в доступном для населения месте размещены</w:t>
      </w:r>
      <w:r w:rsidR="0026785E" w:rsidRPr="00D274CA">
        <w:rPr>
          <w:rFonts w:ascii="Times New Roman" w:hAnsi="Times New Roman" w:cs="Times New Roman"/>
          <w:sz w:val="28"/>
          <w:szCs w:val="28"/>
          <w:lang w:eastAsia="ru-RU"/>
        </w:rPr>
        <w:t xml:space="preserve"> образцы заявлений,</w:t>
      </w:r>
      <w:r w:rsidR="00D36825" w:rsidRPr="00D274CA">
        <w:rPr>
          <w:rFonts w:ascii="Times New Roman" w:hAnsi="Times New Roman" w:cs="Times New Roman"/>
          <w:sz w:val="28"/>
          <w:szCs w:val="28"/>
          <w:lang w:eastAsia="ru-RU"/>
        </w:rPr>
        <w:t xml:space="preserve"> брошюры</w:t>
      </w:r>
      <w:r w:rsidR="005F2F66" w:rsidRPr="00D274C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56A83" w:rsidRPr="00C56A83" w:rsidRDefault="00DA3666" w:rsidP="00C56A83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A83">
        <w:rPr>
          <w:rFonts w:ascii="Times New Roman" w:hAnsi="Times New Roman" w:cs="Times New Roman"/>
          <w:sz w:val="28"/>
          <w:szCs w:val="28"/>
          <w:lang w:eastAsia="ru-RU"/>
        </w:rPr>
        <w:t>информация об оказании государственных услуг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 xml:space="preserve">, Правила оказания государственных услуг </w:t>
      </w:r>
      <w:r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раз</w:t>
      </w:r>
      <w:r w:rsidR="00D36825" w:rsidRPr="00C56A83">
        <w:rPr>
          <w:rFonts w:ascii="Times New Roman" w:hAnsi="Times New Roman" w:cs="Times New Roman"/>
          <w:sz w:val="28"/>
          <w:szCs w:val="28"/>
          <w:lang w:eastAsia="ru-RU"/>
        </w:rPr>
        <w:t>мещен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D36825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5F2F66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официальном  сайте </w:t>
      </w:r>
      <w:r w:rsidR="005F2F66" w:rsidRPr="00C56A8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аппарата </w:t>
      </w:r>
      <w:proofErr w:type="spellStart"/>
      <w:r w:rsidR="005F2F66" w:rsidRPr="00C56A83"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5F2F66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:  </w:t>
      </w:r>
      <w:proofErr w:type="spellStart"/>
      <w:r w:rsidR="005F2F66" w:rsidRPr="00C56A83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5D6652" w:rsidRPr="00C56A83">
        <w:rPr>
          <w:rFonts w:ascii="Times New Roman" w:hAnsi="Times New Roman" w:cs="Times New Roman"/>
          <w:sz w:val="28"/>
          <w:szCs w:val="28"/>
          <w:lang w:val="en-US" w:eastAsia="ru-RU"/>
        </w:rPr>
        <w:t>so</w:t>
      </w:r>
      <w:proofErr w:type="spellEnd"/>
      <w:r w:rsidR="005D6652" w:rsidRPr="00C56A83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5D6652" w:rsidRPr="00C56A83">
        <w:rPr>
          <w:rFonts w:ascii="Times New Roman" w:hAnsi="Times New Roman" w:cs="Times New Roman"/>
          <w:sz w:val="28"/>
          <w:szCs w:val="28"/>
          <w:lang w:val="en-US" w:eastAsia="ru-RU"/>
        </w:rPr>
        <w:t>ak</w:t>
      </w:r>
      <w:proofErr w:type="spellEnd"/>
      <w:r w:rsidR="005D6652" w:rsidRPr="00C56A8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D6652" w:rsidRPr="00C56A83">
        <w:rPr>
          <w:rFonts w:ascii="Times New Roman" w:hAnsi="Times New Roman" w:cs="Times New Roman"/>
          <w:sz w:val="28"/>
          <w:szCs w:val="28"/>
          <w:lang w:val="en-US" w:eastAsia="ru-RU"/>
        </w:rPr>
        <w:t>sko</w:t>
      </w:r>
      <w:proofErr w:type="spellEnd"/>
      <w:r w:rsidR="005D6652" w:rsidRPr="00C56A8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D6652" w:rsidRPr="00C56A83">
        <w:rPr>
          <w:rFonts w:ascii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="005D6652" w:rsidRPr="00C56A8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D6652" w:rsidRPr="00C56A83">
        <w:rPr>
          <w:rFonts w:ascii="Times New Roman" w:hAnsi="Times New Roman" w:cs="Times New Roman"/>
          <w:sz w:val="28"/>
          <w:szCs w:val="28"/>
          <w:lang w:val="en-US" w:eastAsia="ru-RU"/>
        </w:rPr>
        <w:t>kz</w:t>
      </w:r>
      <w:proofErr w:type="spellEnd"/>
      <w:r w:rsidR="00C56A83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D6652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 в разделе «Оказание государстве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>нных услуг».</w:t>
      </w:r>
      <w:r w:rsidR="001D4309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56A83" w:rsidRDefault="00DA3666" w:rsidP="006977A8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A83">
        <w:rPr>
          <w:rFonts w:ascii="Times New Roman" w:hAnsi="Times New Roman" w:cs="Times New Roman"/>
          <w:sz w:val="28"/>
          <w:szCs w:val="28"/>
          <w:lang w:eastAsia="ru-RU"/>
        </w:rPr>
        <w:t>Принимаются меры по созданию условий пре</w:t>
      </w:r>
      <w:r w:rsidR="0026785E" w:rsidRPr="00C56A83">
        <w:rPr>
          <w:rFonts w:ascii="Times New Roman" w:hAnsi="Times New Roman" w:cs="Times New Roman"/>
          <w:sz w:val="28"/>
          <w:szCs w:val="28"/>
          <w:lang w:eastAsia="ru-RU"/>
        </w:rPr>
        <w:t>доста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>вления услуг населению. Аппарат</w:t>
      </w:r>
      <w:r w:rsidR="0026785E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785E" w:rsidRPr="00C56A83"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1D4309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 необходимой компьютерной оргтехникой, посадочными местами для ожидания, оформлены стенды с наглядной информацией по процедуре </w:t>
      </w:r>
      <w:r w:rsidRPr="00D274CA">
        <w:rPr>
          <w:rFonts w:ascii="Times New Roman" w:hAnsi="Times New Roman" w:cs="Times New Roman"/>
          <w:sz w:val="28"/>
          <w:szCs w:val="28"/>
          <w:lang w:eastAsia="ru-RU"/>
        </w:rPr>
        <w:t xml:space="preserve">оказания </w:t>
      </w:r>
      <w:r w:rsidR="00C56A83" w:rsidRPr="00D274CA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услуг, созданы  условия для потребителей 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</w:t>
      </w:r>
      <w:r w:rsidRPr="00C56A83">
        <w:rPr>
          <w:rFonts w:ascii="Times New Roman" w:hAnsi="Times New Roman" w:cs="Times New Roman"/>
          <w:sz w:val="28"/>
          <w:szCs w:val="28"/>
          <w:lang w:eastAsia="ru-RU"/>
        </w:rPr>
        <w:t>услуг с ограниченными во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>зможностями, установлен пандус</w:t>
      </w:r>
      <w:r w:rsidR="001D4309" w:rsidRPr="00C56A83">
        <w:rPr>
          <w:rFonts w:ascii="Times New Roman" w:hAnsi="Times New Roman" w:cs="Times New Roman"/>
          <w:sz w:val="28"/>
          <w:szCs w:val="28"/>
          <w:lang w:eastAsia="ru-RU"/>
        </w:rPr>
        <w:t>, установлена кнопка вызова</w:t>
      </w:r>
      <w:r w:rsidRPr="00C56A8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A3666" w:rsidRPr="00C56A83" w:rsidRDefault="001D4309" w:rsidP="00C56A8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Оборудована зона самообслуживания для самостоятельного получения государственных услуг населением округа, специалисты аппарата </w:t>
      </w:r>
      <w:proofErr w:type="spellStart"/>
      <w:r w:rsidRPr="00C56A83"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оказывают помощь</w:t>
      </w:r>
      <w:r w:rsidR="008418CF"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гражданам округа </w:t>
      </w:r>
      <w:r w:rsidRPr="00C56A83">
        <w:rPr>
          <w:rFonts w:ascii="Times New Roman" w:hAnsi="Times New Roman" w:cs="Times New Roman"/>
          <w:sz w:val="28"/>
          <w:szCs w:val="28"/>
          <w:lang w:eastAsia="ru-RU"/>
        </w:rPr>
        <w:t xml:space="preserve"> в получении той или иной государственной услуге, наиболее востребованной является получение электронной цифровой подписи.</w:t>
      </w:r>
    </w:p>
    <w:p w:rsidR="00DA3666" w:rsidRDefault="00B35CA8" w:rsidP="006977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7A8">
        <w:rPr>
          <w:rFonts w:ascii="Times New Roman" w:hAnsi="Times New Roman" w:cs="Times New Roman"/>
          <w:sz w:val="28"/>
          <w:szCs w:val="28"/>
          <w:lang w:eastAsia="ru-RU"/>
        </w:rPr>
        <w:t>За 20</w:t>
      </w:r>
      <w:r w:rsidR="001D430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274F3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A3666"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A76DFD" w:rsidRDefault="00DA3666" w:rsidP="006977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977A8">
        <w:rPr>
          <w:rFonts w:ascii="Times New Roman" w:hAnsi="Times New Roman" w:cs="Times New Roman"/>
          <w:sz w:val="28"/>
          <w:szCs w:val="28"/>
          <w:lang w:eastAsia="ru-RU"/>
        </w:rPr>
        <w:t>Для обеспечения прозрачности оказания государственн</w:t>
      </w:r>
      <w:r w:rsidR="00C56A83">
        <w:rPr>
          <w:rFonts w:ascii="Times New Roman" w:hAnsi="Times New Roman" w:cs="Times New Roman"/>
          <w:sz w:val="28"/>
          <w:szCs w:val="28"/>
          <w:lang w:eastAsia="ru-RU"/>
        </w:rPr>
        <w:t xml:space="preserve">ых услуг </w:t>
      </w:r>
      <w:r w:rsidR="00A76DFD">
        <w:rPr>
          <w:rFonts w:ascii="Times New Roman" w:hAnsi="Times New Roman" w:cs="Times New Roman"/>
          <w:sz w:val="28"/>
          <w:szCs w:val="28"/>
          <w:lang w:eastAsia="ru-RU"/>
        </w:rPr>
        <w:t xml:space="preserve">ежеквартально в течении </w:t>
      </w:r>
      <w:r w:rsidR="00E274F3">
        <w:rPr>
          <w:rFonts w:ascii="Times New Roman" w:hAnsi="Times New Roman" w:cs="Times New Roman"/>
          <w:sz w:val="28"/>
          <w:szCs w:val="28"/>
          <w:lang w:eastAsia="ru-RU"/>
        </w:rPr>
        <w:t xml:space="preserve"> 2023</w:t>
      </w:r>
      <w:r w:rsidR="00B35CA8"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A76DFD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B35CA8"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 пров</w:t>
      </w:r>
      <w:r w:rsidR="00A76DFD">
        <w:rPr>
          <w:rFonts w:ascii="Times New Roman" w:hAnsi="Times New Roman" w:cs="Times New Roman"/>
          <w:sz w:val="28"/>
          <w:szCs w:val="28"/>
          <w:lang w:eastAsia="ru-RU"/>
        </w:rPr>
        <w:t>одились круглые столы  на тему: «Популяризация электронных государственных услуг»;</w:t>
      </w:r>
    </w:p>
    <w:p w:rsidR="00A76DFD" w:rsidRDefault="00E274F3" w:rsidP="006977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Ежеквартально в течении 2023</w:t>
      </w:r>
      <w:r w:rsidR="00A76DFD">
        <w:rPr>
          <w:rFonts w:ascii="Times New Roman" w:hAnsi="Times New Roman" w:cs="Times New Roman"/>
          <w:sz w:val="28"/>
          <w:szCs w:val="28"/>
          <w:lang w:eastAsia="ru-RU"/>
        </w:rPr>
        <w:t xml:space="preserve"> года с гражданами округа проводилось обучение навыкам работы по получению государственных услуг; </w:t>
      </w:r>
      <w:r w:rsidR="00B35CA8"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A3666" w:rsidRDefault="008418CF" w:rsidP="006977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DA3666" w:rsidRPr="006977A8">
        <w:rPr>
          <w:rFonts w:ascii="Times New Roman" w:hAnsi="Times New Roman" w:cs="Times New Roman"/>
          <w:sz w:val="28"/>
          <w:szCs w:val="28"/>
          <w:lang w:eastAsia="ru-RU"/>
        </w:rPr>
        <w:t>роводились акции по раздаче брошюр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3666" w:rsidRPr="006977A8">
        <w:rPr>
          <w:rFonts w:ascii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A3666" w:rsidRPr="006977A8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3666" w:rsidRPr="006977A8">
        <w:rPr>
          <w:rFonts w:ascii="Times New Roman" w:hAnsi="Times New Roman" w:cs="Times New Roman"/>
          <w:sz w:val="28"/>
          <w:szCs w:val="28"/>
          <w:lang w:eastAsia="ru-RU"/>
        </w:rPr>
        <w:t>разъяснениям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DA3666"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 их прав при получении государственных услуг, а также способах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получения государственных услуг, всего </w:t>
      </w:r>
      <w:r w:rsidR="00E274F3">
        <w:rPr>
          <w:rFonts w:ascii="Times New Roman" w:hAnsi="Times New Roman" w:cs="Times New Roman"/>
          <w:sz w:val="28"/>
          <w:szCs w:val="28"/>
          <w:lang w:eastAsia="ru-RU"/>
        </w:rPr>
        <w:t>за 2023</w:t>
      </w:r>
      <w:r w:rsidR="00275341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="00E274F3">
        <w:rPr>
          <w:rFonts w:ascii="Times New Roman" w:hAnsi="Times New Roman" w:cs="Times New Roman"/>
          <w:sz w:val="28"/>
          <w:szCs w:val="28"/>
          <w:lang w:eastAsia="ru-RU"/>
        </w:rPr>
        <w:t>роздано 773</w:t>
      </w:r>
      <w:r w:rsidR="00A76D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76DFD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брошюр</w:t>
      </w:r>
      <w:r w:rsidR="00E274F3">
        <w:rPr>
          <w:rFonts w:ascii="Times New Roman" w:hAnsi="Times New Roman" w:cs="Times New Roman"/>
          <w:sz w:val="28"/>
          <w:szCs w:val="28"/>
          <w:lang w:eastAsia="ru-RU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C1216" w:rsidRPr="00BC1216" w:rsidRDefault="00BC1216" w:rsidP="006977A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Ежеквартально проводятся интернет –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конференции  в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социальной сети  по наиболее актуальным государственным услугам, правовые всеобучи на тему «Государственные услуги», обучающие семинары по самостоятельному получению государственных услуг в зоне самообслуживания в онлайн формате</w:t>
      </w:r>
      <w:r w:rsidR="004657A6">
        <w:rPr>
          <w:rFonts w:ascii="Times New Roman" w:hAnsi="Times New Roman" w:cs="Times New Roman"/>
          <w:sz w:val="28"/>
          <w:szCs w:val="28"/>
          <w:lang w:eastAsia="ru-RU"/>
        </w:rPr>
        <w:t>, всего за 202</w:t>
      </w:r>
      <w:r w:rsidR="00E274F3">
        <w:rPr>
          <w:rFonts w:ascii="Times New Roman" w:hAnsi="Times New Roman" w:cs="Times New Roman"/>
          <w:sz w:val="28"/>
          <w:szCs w:val="28"/>
          <w:lang w:eastAsia="ru-RU"/>
        </w:rPr>
        <w:t>3 год самостоятельно получено 64</w:t>
      </w:r>
      <w:r w:rsidR="004657A6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государственные услуги.</w:t>
      </w:r>
    </w:p>
    <w:p w:rsidR="00DA3666" w:rsidRDefault="00945277" w:rsidP="00945277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="00DA3666" w:rsidRPr="00993661">
        <w:rPr>
          <w:rFonts w:ascii="Times New Roman" w:hAnsi="Times New Roman" w:cs="Times New Roman"/>
          <w:b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9E77BE" w:rsidRDefault="009E77BE" w:rsidP="004657A6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E77BE">
        <w:rPr>
          <w:rFonts w:ascii="Times New Roman" w:hAnsi="Times New Roman" w:cs="Times New Roman"/>
          <w:sz w:val="28"/>
          <w:szCs w:val="28"/>
          <w:lang w:eastAsia="ru-RU"/>
        </w:rPr>
        <w:t>Результаты оптимизации и автоматизации процессов оказания государст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венных услуг: для автоматизирования государственных услуг в КГУ «Аппарат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Ивановского сельского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Аккайынского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района Северо-Казахстанской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обалсти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установлена автоматизированная база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</w:t>
      </w:r>
      <w:r w:rsidR="004657A6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licens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куда поступают заявления от услугополучателей.</w:t>
      </w:r>
    </w:p>
    <w:p w:rsidR="009E77BE" w:rsidRDefault="009E77BE" w:rsidP="009E77BE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Мероприятия, направленные на повышение квалификации сотрудников в сфере оказания государственных услуг: проведение правовых всеобучей  специалистами апппарата акима округа, согласно утвержденного графика. Консультативная помощь  в обучении населения навыкам пользования  порталом «Электронное правительство»,  проведены обучающие семинары по получению государственных услуг, создана брошюра  по вопросам оказания государственных услуг.</w:t>
      </w:r>
    </w:p>
    <w:p w:rsidR="009E77BE" w:rsidRPr="009E77BE" w:rsidRDefault="009E77BE" w:rsidP="009E77BE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lastRenderedPageBreak/>
        <w:t>Нормативно-правовое совершенствование процессов оказания государственных услуг: распоряжением акима Ивановкого сельского округа закреплено ответственное должностное  лицо  за оказание государственных услуг, проведение обучющих семинаров</w:t>
      </w:r>
      <w:r w:rsidR="00945277">
        <w:rPr>
          <w:rFonts w:ascii="Times New Roman" w:hAnsi="Times New Roman" w:cs="Times New Roman"/>
          <w:sz w:val="28"/>
          <w:szCs w:val="28"/>
          <w:lang w:val="kk-KZ" w:eastAsia="ru-RU"/>
        </w:rPr>
        <w:t>, правовых всеобучей.</w:t>
      </w:r>
    </w:p>
    <w:p w:rsidR="00993661" w:rsidRPr="009E77BE" w:rsidRDefault="00993661" w:rsidP="00993661">
      <w:pPr>
        <w:pStyle w:val="a7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3666" w:rsidRPr="00604589" w:rsidRDefault="00DA3666" w:rsidP="00945277">
      <w:pPr>
        <w:pStyle w:val="a7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04589">
        <w:rPr>
          <w:rFonts w:ascii="Times New Roman" w:hAnsi="Times New Roman" w:cs="Times New Roman"/>
          <w:b/>
          <w:sz w:val="28"/>
          <w:szCs w:val="28"/>
          <w:lang w:eastAsia="ru-RU"/>
        </w:rPr>
        <w:t>Контроль за качеством оказания государственных услуг</w:t>
      </w:r>
    </w:p>
    <w:p w:rsidR="00DA3666" w:rsidRPr="006977A8" w:rsidRDefault="00DA3666" w:rsidP="00D73E1F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6977A8">
        <w:rPr>
          <w:rFonts w:ascii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4657A6" w:rsidRDefault="00DA3666" w:rsidP="004657A6">
      <w:pPr>
        <w:pStyle w:val="a7"/>
        <w:numPr>
          <w:ilvl w:val="0"/>
          <w:numId w:val="7"/>
        </w:numPr>
        <w:ind w:left="142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</w:t>
      </w:r>
      <w:proofErr w:type="gramStart"/>
      <w:r w:rsidRPr="006977A8">
        <w:rPr>
          <w:rFonts w:ascii="Times New Roman" w:hAnsi="Times New Roman" w:cs="Times New Roman"/>
          <w:sz w:val="28"/>
          <w:szCs w:val="28"/>
          <w:lang w:eastAsia="ru-RU"/>
        </w:rPr>
        <w:t xml:space="preserve">отчет </w:t>
      </w:r>
      <w:r w:rsidR="00604589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="00604589">
        <w:rPr>
          <w:rFonts w:ascii="Times New Roman" w:hAnsi="Times New Roman" w:cs="Times New Roman"/>
          <w:sz w:val="28"/>
          <w:szCs w:val="28"/>
          <w:lang w:eastAsia="ru-RU"/>
        </w:rPr>
        <w:t xml:space="preserve"> работе местного исполнительного органа по внутреннему контролю за качеством предоставляемых государственных услуг</w:t>
      </w:r>
      <w:r w:rsidRPr="006977A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657A6" w:rsidRPr="004657A6" w:rsidRDefault="00D73E1F" w:rsidP="004657A6">
      <w:pPr>
        <w:pStyle w:val="a7"/>
        <w:numPr>
          <w:ilvl w:val="0"/>
          <w:numId w:val="7"/>
        </w:numPr>
        <w:ind w:left="142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57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Результаты общественного мониторинга качества оказания государственных услуг не проводились.</w:t>
      </w:r>
    </w:p>
    <w:p w:rsidR="00D73E1F" w:rsidRPr="004657A6" w:rsidRDefault="00D73E1F" w:rsidP="004657A6">
      <w:pPr>
        <w:pStyle w:val="a7"/>
        <w:numPr>
          <w:ilvl w:val="0"/>
          <w:numId w:val="7"/>
        </w:numPr>
        <w:ind w:left="142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57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Перспективы дальнейшей эффективности и повышения удовлетворенности услугополучателей качеством оказания государственных услуг: дальнейшее информирование населения по вопросам оказания государственных услуг в СМИ, на интернет ресурсе</w:t>
      </w:r>
      <w:r w:rsidR="00E274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аппарта акима сельского округа</w:t>
      </w:r>
      <w:r w:rsidRPr="004657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автоматизация процессов оказания государственных услуг.</w:t>
      </w:r>
    </w:p>
    <w:p w:rsidR="002E2D73" w:rsidRDefault="002E2D73" w:rsidP="0094527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657A6" w:rsidRPr="006977A8" w:rsidRDefault="004657A6" w:rsidP="0094527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3661" w:rsidRPr="00B87605" w:rsidRDefault="00993661" w:rsidP="00945277">
      <w:pPr>
        <w:rPr>
          <w:b/>
          <w:sz w:val="28"/>
          <w:szCs w:val="28"/>
        </w:rPr>
      </w:pPr>
    </w:p>
    <w:sectPr w:rsidR="00993661" w:rsidRPr="00B87605" w:rsidSect="00B05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250775"/>
    <w:multiLevelType w:val="hybridMultilevel"/>
    <w:tmpl w:val="4DFE6A98"/>
    <w:lvl w:ilvl="0" w:tplc="F5DA2E9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5159F8"/>
    <w:multiLevelType w:val="hybridMultilevel"/>
    <w:tmpl w:val="F43C3D2E"/>
    <w:lvl w:ilvl="0" w:tplc="ECC26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222EF7"/>
    <w:multiLevelType w:val="hybridMultilevel"/>
    <w:tmpl w:val="72E88810"/>
    <w:lvl w:ilvl="0" w:tplc="CD4C8E4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724655"/>
    <w:multiLevelType w:val="hybridMultilevel"/>
    <w:tmpl w:val="48147628"/>
    <w:lvl w:ilvl="0" w:tplc="B81CB5BA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2382961"/>
    <w:multiLevelType w:val="hybridMultilevel"/>
    <w:tmpl w:val="2424EAC4"/>
    <w:lvl w:ilvl="0" w:tplc="60B692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2EC1DBF"/>
    <w:multiLevelType w:val="hybridMultilevel"/>
    <w:tmpl w:val="4B7A0070"/>
    <w:lvl w:ilvl="0" w:tplc="33D83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8116AC6"/>
    <w:multiLevelType w:val="hybridMultilevel"/>
    <w:tmpl w:val="F5BCF548"/>
    <w:lvl w:ilvl="0" w:tplc="B1EAE23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270291"/>
    <w:multiLevelType w:val="hybridMultilevel"/>
    <w:tmpl w:val="AEB6F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76DA3"/>
    <w:multiLevelType w:val="hybridMultilevel"/>
    <w:tmpl w:val="4002FFBA"/>
    <w:lvl w:ilvl="0" w:tplc="1818B2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982678A"/>
    <w:multiLevelType w:val="hybridMultilevel"/>
    <w:tmpl w:val="65249C98"/>
    <w:lvl w:ilvl="0" w:tplc="FED49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CB69BF"/>
    <w:multiLevelType w:val="hybridMultilevel"/>
    <w:tmpl w:val="8A1CDA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B06B6F"/>
    <w:multiLevelType w:val="hybridMultilevel"/>
    <w:tmpl w:val="E466D80C"/>
    <w:lvl w:ilvl="0" w:tplc="53B016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8"/>
  </w:num>
  <w:num w:numId="11">
    <w:abstractNumId w:val="1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E66"/>
    <w:rsid w:val="000362D9"/>
    <w:rsid w:val="000C1720"/>
    <w:rsid w:val="000C4AF2"/>
    <w:rsid w:val="00101308"/>
    <w:rsid w:val="00112E35"/>
    <w:rsid w:val="00187CF6"/>
    <w:rsid w:val="001D4309"/>
    <w:rsid w:val="00226558"/>
    <w:rsid w:val="0026785E"/>
    <w:rsid w:val="00275341"/>
    <w:rsid w:val="002C0FA9"/>
    <w:rsid w:val="002E2D73"/>
    <w:rsid w:val="00386C0A"/>
    <w:rsid w:val="004657A6"/>
    <w:rsid w:val="00527B9D"/>
    <w:rsid w:val="00591A4B"/>
    <w:rsid w:val="00595E66"/>
    <w:rsid w:val="005D6652"/>
    <w:rsid w:val="005F2F66"/>
    <w:rsid w:val="00604589"/>
    <w:rsid w:val="006138FD"/>
    <w:rsid w:val="00625C12"/>
    <w:rsid w:val="006977A8"/>
    <w:rsid w:val="006E078E"/>
    <w:rsid w:val="008418CF"/>
    <w:rsid w:val="008A5AB2"/>
    <w:rsid w:val="008B4779"/>
    <w:rsid w:val="00945277"/>
    <w:rsid w:val="00956539"/>
    <w:rsid w:val="00993661"/>
    <w:rsid w:val="009B0229"/>
    <w:rsid w:val="009E77BE"/>
    <w:rsid w:val="00A442E2"/>
    <w:rsid w:val="00A76DFD"/>
    <w:rsid w:val="00B054ED"/>
    <w:rsid w:val="00B35CA8"/>
    <w:rsid w:val="00B37364"/>
    <w:rsid w:val="00B60C05"/>
    <w:rsid w:val="00B87605"/>
    <w:rsid w:val="00BC1216"/>
    <w:rsid w:val="00BE0AFB"/>
    <w:rsid w:val="00BF5500"/>
    <w:rsid w:val="00C56A83"/>
    <w:rsid w:val="00C7682D"/>
    <w:rsid w:val="00C875AF"/>
    <w:rsid w:val="00D274CA"/>
    <w:rsid w:val="00D36825"/>
    <w:rsid w:val="00D73E1F"/>
    <w:rsid w:val="00DA3666"/>
    <w:rsid w:val="00E1688E"/>
    <w:rsid w:val="00E274F3"/>
    <w:rsid w:val="00F96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FE8E96-F0FE-4E4A-B20A-2045CFBF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4ED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26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55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977A8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0C172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0C17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license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2019-04-02T11:33:00Z</cp:lastPrinted>
  <dcterms:created xsi:type="dcterms:W3CDTF">2018-04-27T05:59:00Z</dcterms:created>
  <dcterms:modified xsi:type="dcterms:W3CDTF">2024-03-14T11:17:00Z</dcterms:modified>
</cp:coreProperties>
</file>